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5D" w:rsidRDefault="009804BE">
      <w:pP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Where: At a Chinese restaurant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When: October 31 2013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Who: Joseph,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, Joslyn, Madelyn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Roles</w:t>
      </w:r>
      <w:proofErr w:type="gram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Joe- Waiter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- Joslyn's boyfriend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Joslyn-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Girlfriend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Madelyn-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What: The skit starts with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with his mom driving to Joslyn's house. They knock on Joslyn's door, and Joslyn lets them in.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being nosy, asks Joslyn about her family members from a picture on the wall. After chatting and drinking for a while,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decides to make the move to go to the restaurant. So,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drives them both to the restaurant. They walk in, and are seated by Joe.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tells Joe that he wants two tables, one for Joslyn and him, and another for his mom. Joe introduces himself and gives them menus. Joslyn and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talk about what they want to get, and get ready to order. Meanwhile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is complaining about how everything is too expensive. Then, Joe comes back taking orders.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orders for him and Joslyn. Joe repeats the order to make sure he got it all right, then moves on to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mom's table. She complains that everything is too expensive, so she only orders a coke and says she will cook her own food at home. Then, everybody chats for a bit, and Joe comes out with the food they ordered. Joe gives everybody the right food, which makes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very hungry. So, she decides to order a plate of dumplings. Joe promptly comes back with the dumplings. A few minutes later,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suddenly has an allergic reaction to the dumplings. Joslyn freaks out but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and </w:t>
      </w:r>
      <w:proofErr w:type="gram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Joe,</w:t>
      </w:r>
      <w:proofErr w:type="gram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rush toward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mom. Fortunately, both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and Joe are both currently medical students, and Joe rushes to the kitchen to get some ibuprofen. They treat it and all is fine.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Kaelin's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mom is miraculously better, and she goes to pay for the bill. She is surprised when the bill is so expensive. But, she pays up and drives Joslyn and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home.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Madelyn and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get out of the car and ring the doorbell.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：你好！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：你好！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r w:rsidRPr="00CD0B5D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请问，您贵姓？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proofErr w:type="gramStart"/>
      <w:r w:rsidRPr="00CD0B5D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我姓温</w:t>
      </w:r>
      <w:r w:rsidRPr="00CD0B5D">
        <w:rPr>
          <w:rFonts w:ascii="Arial" w:hAnsi="Arial" w:cs="Arial"/>
          <w:color w:val="000000"/>
          <w:sz w:val="26"/>
          <w:szCs w:val="26"/>
          <w:shd w:val="clear" w:color="auto" w:fill="FFFFFF"/>
        </w:rPr>
        <w:t>(</w:t>
      </w:r>
      <w:proofErr w:type="gramEnd"/>
      <w:r w:rsidRPr="00CD0B5D">
        <w:rPr>
          <w:rFonts w:ascii="Arial" w:hAnsi="Arial" w:cs="Arial"/>
          <w:color w:val="000000"/>
          <w:sz w:val="26"/>
          <w:szCs w:val="26"/>
          <w:shd w:val="clear" w:color="auto" w:fill="FFFFFF"/>
        </w:rPr>
        <w:t>Wen)</w:t>
      </w:r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，你呢？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wkzw"/>
          <w:rFonts w:ascii="Arial" w:hAnsi="Arial" w:cs="Arial"/>
          <w:color w:val="000000"/>
          <w:sz w:val="26"/>
          <w:szCs w:val="26"/>
          <w:shd w:val="clear" w:color="auto" w:fill="FFFFFF"/>
        </w:rPr>
        <w:t>‍</w:t>
      </w:r>
      <w:bookmarkStart w:id="0" w:name="comment-458950516_13-open"/>
      <w:bookmarkEnd w:id="0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proofErr w:type="gramStart"/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我姓</w:t>
      </w:r>
      <w:r w:rsidRPr="00CD0B5D">
        <w:rPr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(</w:t>
      </w:r>
      <w:proofErr w:type="gramEnd"/>
      <w:r w:rsidRPr="00CD0B5D">
        <w:rPr>
          <w:rFonts w:ascii="Arial" w:hAnsi="Arial" w:cs="Arial"/>
          <w:b/>
          <w:strike/>
          <w:color w:val="FF0000"/>
          <w:sz w:val="26"/>
          <w:szCs w:val="26"/>
          <w:shd w:val="clear" w:color="auto" w:fill="FFFFFF"/>
        </w:rPr>
        <w:t>????)</w:t>
      </w:r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，叫</w:t>
      </w:r>
      <w:r w:rsidRPr="00CD0B5D">
        <w:rPr>
          <w:rStyle w:val="apple-converted-space"/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 </w:t>
      </w:r>
      <w:r w:rsidRPr="00CD0B5D">
        <w:rPr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Joslyn</w:t>
      </w:r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。你叫什么名字？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Madelyn:</w:t>
      </w:r>
      <w:r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我叫</w:t>
      </w:r>
      <w:r w:rsidRPr="00CD0B5D">
        <w:rPr>
          <w:rStyle w:val="apple-converted-space"/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 </w:t>
      </w:r>
      <w:r w:rsidRPr="00CD0B5D">
        <w:rPr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Madelyn.</w:t>
      </w:r>
      <w:r w:rsidRPr="00CD0B5D">
        <w:rPr>
          <w:rStyle w:val="wkzw"/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‍</w:t>
      </w:r>
      <w:bookmarkStart w:id="1" w:name="comment-458950516_13-close"/>
      <w:bookmarkEnd w:id="1"/>
      <w:r w:rsidRPr="00CD0B5D">
        <w:rPr>
          <w:rStyle w:val="apple-converted-space"/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 </w:t>
      </w:r>
      <w:r w:rsidRPr="00CD0B5D">
        <w:rPr>
          <w:rFonts w:ascii="Arial" w:hAnsi="Arial" w:cs="Arial"/>
          <w:strike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Joslyn: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和</w:t>
      </w:r>
      <w:r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CD0B5D">
        <w:rPr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Mrs.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CD0B5D">
        <w:rPr>
          <w:rFonts w:ascii="Arial" w:hAnsi="Arial" w:cs="Arial"/>
          <w:strike/>
          <w:color w:val="000000"/>
          <w:sz w:val="26"/>
          <w:szCs w:val="26"/>
          <w:shd w:val="clear" w:color="auto" w:fill="FFFFFF"/>
        </w:rPr>
        <w:t>Wen</w:t>
      </w:r>
      <w:r w:rsidR="00CD0B5D" w:rsidRPr="00CD0B5D">
        <w:rPr>
          <w:rFonts w:ascii="Arial" w:hAnsi="Arial" w:cs="Arial" w:hint="eastAsia"/>
          <w:b/>
          <w:color w:val="FF0000"/>
          <w:sz w:val="26"/>
          <w:szCs w:val="26"/>
          <w:shd w:val="clear" w:color="auto" w:fill="FFFFFF"/>
        </w:rPr>
        <w:t>温太太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，请进，快进来。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Madelyn:</w:t>
      </w:r>
      <w:r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你的家很大！</w:t>
      </w:r>
      <w:r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你的家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也很漂亮！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Joslyn:</w:t>
      </w:r>
      <w:r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谢谢！（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Point at picture</w:t>
      </w:r>
      <w:proofErr w:type="gram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)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这个是我爸爸</w:t>
      </w:r>
      <w:proofErr w:type="gramEnd"/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、妈妈、哥哥、妹妹、两个弟弟和我。</w:t>
      </w:r>
    </w:p>
    <w:p w:rsidR="00BF5C0D" w:rsidRDefault="00CD0B5D">
      <w:r w:rsidRPr="00CD0B5D">
        <w:rPr>
          <w:rFonts w:ascii="Arial" w:hAnsi="Arial" w:cs="Arial" w:hint="eastAsia"/>
          <w:color w:val="000000"/>
          <w:sz w:val="26"/>
          <w:szCs w:val="26"/>
          <w:shd w:val="clear" w:color="auto" w:fill="FFFFFF"/>
        </w:rPr>
        <w:t>Joslyn: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 xml:space="preserve"> 请问你们想喝点什么？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：我很渴，你有没有可口可乐？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：对不起，我们只有水。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（</w:t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Watch the news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）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那我们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2" w:name="comment-458950516_14-open"/>
      <w:bookmarkEnd w:id="2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去中国饭馆吃饭吧。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 and Madelyn: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好。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Go to the restaurant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请进</w:t>
      </w:r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,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请进</w:t>
      </w:r>
      <w:proofErr w:type="gram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!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人怎么这么多？你有两个位子吗</w:t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?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有</w:t>
      </w:r>
      <w:proofErr w:type="gramEnd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，有，有。那张桌子没有人。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：我要两张桌子。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：好吧。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lastRenderedPageBreak/>
        <w:t>＊＊＊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：你们好，我叫</w:t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。两位想喝点儿什么？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：我想喝可口可乐。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：我也想喝可口可乐。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 goes over to Madelyn's Table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：小姐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，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你想喝点什么？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我想喝可口可乐。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：好我去</w:t>
      </w:r>
      <w:r w:rsidR="009804BE" w:rsidRPr="00CD0B5D">
        <w:rPr>
          <w:rFonts w:ascii="SimSun" w:eastAsia="SimSun" w:hAnsi="SimSun" w:hint="eastAsia"/>
          <w:strike/>
          <w:color w:val="FF0000"/>
          <w:sz w:val="26"/>
          <w:szCs w:val="26"/>
          <w:shd w:val="clear" w:color="auto" w:fill="FFFFFF"/>
        </w:rPr>
        <w:t>哪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拿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三杯可口可乐。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Gives them the Coke to drink.</w:t>
      </w:r>
      <w:proofErr w:type="gramEnd"/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r w:rsidR="009804BE">
        <w:rPr>
          <w:rStyle w:val="Emphasis"/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To </w:t>
      </w:r>
      <w:proofErr w:type="spellStart"/>
      <w:r w:rsidR="009804BE">
        <w:rPr>
          <w:rStyle w:val="Emphasis"/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Style w:val="Emphasis"/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and Joslyn</w:t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你们想吃点儿什么？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：先给我们一盘豆腐，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还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要一盘狗肉面。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：对不起，狗肉刚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3" w:name="comment-458950516_4-open"/>
      <w:bookmarkEnd w:id="3"/>
      <w:r w:rsidR="009804BE"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买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4" w:name="comment-458950516_4-close"/>
      <w:bookmarkEnd w:id="4"/>
      <w:r>
        <w:rPr>
          <w:rStyle w:val="wkzw"/>
          <w:rFonts w:ascii="MS Mincho" w:hAnsi="MS Mincho" w:cs="MS Mincho" w:hint="eastAsia"/>
          <w:color w:val="000000"/>
          <w:sz w:val="26"/>
          <w:szCs w:val="26"/>
          <w:shd w:val="clear" w:color="auto" w:fill="FFFFFF"/>
        </w:rPr>
        <w:t xml:space="preserve"> </w:t>
      </w:r>
      <w:r w:rsidRPr="00CD0B5D">
        <w:rPr>
          <w:rStyle w:val="wkzw"/>
          <w:rFonts w:ascii="MS Mincho" w:hAnsi="MS Mincho" w:cs="MS Mincho" w:hint="eastAsia"/>
          <w:b/>
          <w:color w:val="FF0000"/>
          <w:sz w:val="26"/>
          <w:szCs w:val="26"/>
          <w:shd w:val="clear" w:color="auto" w:fill="FFFFFF"/>
        </w:rPr>
        <w:t>卖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完了。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那我要一盘白菜。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：我点一盘豆腐、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5" w:name="comment-458950516_5-open"/>
      <w:bookmarkEnd w:id="5"/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6" w:name="comment-459216072_1-open"/>
      <w:bookmarkEnd w:id="6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两盘牛肉面、和一碗酸辣汤。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：两盘豆腐、一盘白菜、两盘牛肉、和一碗酸辣汤。对不对？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and Joslyn: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对。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Style w:val="Emphasis"/>
          <w:rFonts w:ascii="Arial" w:hAnsi="Arial" w:cs="Arial"/>
          <w:color w:val="000000"/>
          <w:sz w:val="26"/>
          <w:szCs w:val="26"/>
          <w:shd w:val="clear" w:color="auto" w:fill="FFFFFF"/>
        </w:rPr>
        <w:t>Joe gives coke to Madelyn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你想吃什么？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r w:rsidR="009804BE" w:rsidRPr="00CD0B5D">
        <w:rPr>
          <w:rFonts w:ascii="SimSun" w:eastAsia="SimSun" w:hAnsi="SimSun" w:hint="eastAsia"/>
          <w:b/>
          <w:strike/>
          <w:color w:val="92D050"/>
          <w:sz w:val="26"/>
          <w:szCs w:val="26"/>
          <w:shd w:val="clear" w:color="auto" w:fill="FFFFFF"/>
        </w:rPr>
        <w:t>还是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你们的饭太贵了，我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还是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回家吃饭吧。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Back to </w:t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Kaelin’s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table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lastRenderedPageBreak/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：好，两盘豆腐、一盘白菜、两盘牛肉、和一碗酸辣汤。还要别的吗？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不要别的了。服务员，我们都饿了。请上菜快一点</w:t>
      </w:r>
      <w:r w:rsidR="009804BE"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？</w:t>
      </w:r>
      <w:r>
        <w:rPr>
          <w:rFonts w:ascii="Arial" w:hAnsi="Arial" w:cs="Arial" w:hint="eastAsia"/>
          <w:color w:val="000000"/>
          <w:sz w:val="20"/>
          <w:szCs w:val="20"/>
        </w:rPr>
        <w:t xml:space="preserve"> </w:t>
      </w:r>
      <w:r w:rsidRPr="00CD0B5D">
        <w:rPr>
          <w:rFonts w:ascii="Arial" w:hAnsi="Arial" w:cs="Arial" w:hint="eastAsia"/>
          <w:color w:val="FF0000"/>
          <w:sz w:val="20"/>
          <w:szCs w:val="20"/>
        </w:rPr>
        <w:t>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：没问题，菜很快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就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能做好。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and Joslyn chat, and after a while Joe comes with the food.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给你们</w:t>
      </w:r>
      <w:r w:rsidR="009804BE" w:rsidRPr="00CD0B5D">
        <w:rPr>
          <w:rFonts w:ascii="SimSun" w:eastAsia="SimSun" w:hAnsi="SimSun" w:hint="eastAsia"/>
          <w:strike/>
          <w:color w:val="000000"/>
          <w:sz w:val="26"/>
          <w:szCs w:val="26"/>
          <w:shd w:val="clear" w:color="auto" w:fill="FFFFFF"/>
        </w:rPr>
        <w:t>你的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饭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菜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They eat the food and Madelyn starts to get hungry.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服务员！服务员！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：怎么了？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：我太饿了！我想吃饭！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：想吃什么？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：我想吃一盘家常饺子。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Gives her the dumplings.</w:t>
      </w:r>
      <w:proofErr w:type="gramEnd"/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 starts having an allergic reaction.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怎么办、怎么办！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to Joe: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那个饺子有没有味精？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：有。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7" w:name="comment-458950516_10-open"/>
      <w:bookmarkEnd w:id="7"/>
      <w:proofErr w:type="gramEnd"/>
      <w:r w:rsidR="009804BE" w:rsidRPr="00CD0B5D">
        <w:rPr>
          <w:rFonts w:ascii="SimSun" w:eastAsia="SimSun" w:hAnsi="SimSun" w:hint="eastAsia"/>
          <w:strike/>
          <w:color w:val="FF0000"/>
          <w:sz w:val="26"/>
          <w:szCs w:val="26"/>
          <w:shd w:val="clear" w:color="auto" w:fill="FFFFFF"/>
        </w:rPr>
        <w:t>他</w:t>
      </w:r>
      <w:r w:rsidR="009804BE">
        <w:rPr>
          <w:rStyle w:val="wkzw"/>
          <w:rFonts w:ascii="MS Mincho" w:eastAsia="MS Mincho" w:hAnsi="MS Mincho" w:cs="MS Mincho" w:hint="eastAsia"/>
          <w:color w:val="000000"/>
          <w:sz w:val="26"/>
          <w:szCs w:val="26"/>
          <w:shd w:val="clear" w:color="auto" w:fill="FFFFFF"/>
        </w:rPr>
        <w:t>‍</w:t>
      </w:r>
      <w:bookmarkStart w:id="8" w:name="comment-458950516_10-close"/>
      <w:bookmarkEnd w:id="8"/>
      <w:r>
        <w:rPr>
          <w:rStyle w:val="wkzw"/>
          <w:rFonts w:ascii="MS Mincho" w:hAnsi="MS Mincho" w:cs="MS Mincho" w:hint="eastAsia"/>
          <w:color w:val="000000"/>
          <w:sz w:val="26"/>
          <w:szCs w:val="26"/>
          <w:shd w:val="clear" w:color="auto" w:fill="FFFFFF"/>
        </w:rPr>
        <w:t xml:space="preserve"> </w:t>
      </w:r>
      <w:r w:rsidRPr="00CD0B5D">
        <w:rPr>
          <w:rStyle w:val="wkzw"/>
          <w:rFonts w:ascii="MS Mincho" w:hAnsi="MS Mincho" w:cs="MS Mincho" w:hint="eastAsia"/>
          <w:b/>
          <w:color w:val="FF0000"/>
          <w:sz w:val="26"/>
          <w:szCs w:val="26"/>
          <w:shd w:val="clear" w:color="auto" w:fill="FFFFFF"/>
        </w:rPr>
        <w:t>她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不能吃味精！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：我去找</w:t>
      </w:r>
      <w:r w:rsidR="009804BE">
        <w:rPr>
          <w:rFonts w:ascii="SimSun" w:eastAsia="SimSun" w:hAnsi="SimSun" w:hint="eastAsia"/>
          <w:color w:val="000000"/>
          <w:sz w:val="26"/>
          <w:szCs w:val="26"/>
          <w:u w:val="single"/>
          <w:shd w:val="clear" w:color="auto" w:fill="FFFFFF"/>
        </w:rPr>
        <w:t>布洛芬</w:t>
      </w:r>
      <w:r w:rsidR="009804BE">
        <w:rPr>
          <w:rFonts w:ascii="Arial" w:hAnsi="Arial" w:cs="Arial"/>
          <w:color w:val="000000"/>
          <w:sz w:val="26"/>
          <w:szCs w:val="26"/>
          <w:u w:val="single"/>
          <w:shd w:val="clear" w:color="auto" w:fill="FFFFFF"/>
        </w:rPr>
        <w:t>.</w:t>
      </w:r>
      <w:proofErr w:type="gramEnd"/>
      <w:r w:rsidR="009804BE">
        <w:rPr>
          <w:rFonts w:ascii="Arial" w:hAnsi="Arial" w:cs="Arial"/>
          <w:color w:val="000000"/>
          <w:sz w:val="26"/>
          <w:szCs w:val="26"/>
          <w:u w:val="single"/>
          <w:shd w:val="clear" w:color="auto" w:fill="FFFFFF"/>
        </w:rPr>
        <w:t xml:space="preserve"> (</w:t>
      </w:r>
      <w:proofErr w:type="spellStart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>Bù</w:t>
      </w:r>
      <w:proofErr w:type="spellEnd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 xml:space="preserve"> </w:t>
      </w:r>
      <w:proofErr w:type="spellStart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>luò</w:t>
      </w:r>
      <w:proofErr w:type="spellEnd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 xml:space="preserve"> </w:t>
      </w:r>
      <w:proofErr w:type="spellStart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>fēn</w:t>
      </w:r>
      <w:proofErr w:type="spellEnd"/>
      <w:r w:rsidR="009804BE">
        <w:rPr>
          <w:rFonts w:ascii="Arial" w:hAnsi="Arial" w:cs="Arial"/>
          <w:color w:val="646464"/>
          <w:sz w:val="26"/>
          <w:szCs w:val="26"/>
          <w:shd w:val="clear" w:color="auto" w:fill="FFFFFF"/>
        </w:rPr>
        <w:t>) ibuprofen</w:t>
      </w:r>
      <w:r w:rsidR="009804BE">
        <w:rPr>
          <w:rStyle w:val="apple-converted-space"/>
          <w:rFonts w:ascii="Arial" w:hAnsi="Arial" w:cs="Arial"/>
          <w:color w:val="646464"/>
          <w:sz w:val="26"/>
          <w:szCs w:val="26"/>
          <w:shd w:val="clear" w:color="auto" w:fill="FFFFFF"/>
        </w:rPr>
        <w:t> 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 swallows the ibuprofen and is suddenly better.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：谢谢你！我去</w:t>
      </w:r>
      <w:r w:rsidR="009804BE" w:rsidRPr="00CD0B5D">
        <w:rPr>
          <w:rFonts w:ascii="SimSun" w:eastAsia="SimSun" w:hAnsi="SimSun" w:hint="eastAsia"/>
          <w:strike/>
          <w:color w:val="FF0000"/>
          <w:sz w:val="26"/>
          <w:szCs w:val="26"/>
          <w:shd w:val="clear" w:color="auto" w:fill="FFFFFF"/>
        </w:rPr>
        <w:t>下线</w:t>
      </w:r>
      <w:r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 xml:space="preserve"> </w:t>
      </w:r>
      <w:r w:rsidRPr="00CD0B5D">
        <w:rPr>
          <w:rFonts w:ascii="SimSun" w:eastAsia="SimSun" w:hAnsi="SimSun" w:hint="eastAsia"/>
          <w:b/>
          <w:color w:val="FF0000"/>
          <w:sz w:val="26"/>
          <w:szCs w:val="26"/>
          <w:shd w:val="clear" w:color="auto" w:fill="FFFFFF"/>
        </w:rPr>
        <w:t>付钱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lastRenderedPageBreak/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：两盘豆腐、一盘白菜、两盘牛肉、一碗酸辣汤、一盘饺子、和三杯可口可乐。一共一百三十五块。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Madelyn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</w:t>
      </w:r>
      <w:r w:rsidR="009804BE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这么贵！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好</w:t>
      </w:r>
      <w:r w:rsidRPr="00CD0B5D">
        <w:rPr>
          <w:rFonts w:ascii="SimSun" w:eastAsia="SimSun" w:hAnsi="SimSun" w:hint="eastAsia"/>
          <w:color w:val="FF0000"/>
          <w:sz w:val="26"/>
          <w:szCs w:val="26"/>
          <w:shd w:val="clear" w:color="auto" w:fill="FFFFFF"/>
        </w:rPr>
        <w:t>，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给你一百三十五块。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Joe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：谢谢您！再见！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All Three: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再见！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Drive Joslyn Home</w:t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r w:rsidR="009804BE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Kaelin</w:t>
      </w:r>
      <w:proofErr w:type="spellEnd"/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to Madelyn: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妈</w:t>
      </w:r>
      <w:bookmarkStart w:id="9" w:name="_GoBack"/>
      <w:bookmarkEnd w:id="9"/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妈，我和</w:t>
      </w:r>
      <w:r w:rsidR="009804BE">
        <w:rPr>
          <w:rFonts w:ascii="Arial" w:hAnsi="Arial" w:cs="Arial"/>
          <w:color w:val="000000"/>
          <w:sz w:val="26"/>
          <w:szCs w:val="26"/>
          <w:shd w:val="clear" w:color="auto" w:fill="FFFFFF"/>
        </w:rPr>
        <w:t>Joslyn</w:t>
      </w:r>
      <w:r w:rsidR="009804BE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9804BE">
        <w:rPr>
          <w:rFonts w:ascii="SimSun" w:eastAsia="SimSun" w:hAnsi="SimSun" w:hint="eastAsia"/>
          <w:color w:val="000000"/>
          <w:sz w:val="26"/>
          <w:szCs w:val="26"/>
          <w:shd w:val="clear" w:color="auto" w:fill="FFFFFF"/>
        </w:rPr>
        <w:t>去看电影。再见！</w:t>
      </w:r>
    </w:p>
    <w:sectPr w:rsidR="00BF5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BE"/>
    <w:rsid w:val="009804BE"/>
    <w:rsid w:val="00BF5C0D"/>
    <w:rsid w:val="00CD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kzw">
    <w:name w:val="wkzw"/>
    <w:basedOn w:val="DefaultParagraphFont"/>
    <w:rsid w:val="009804BE"/>
  </w:style>
  <w:style w:type="character" w:customStyle="1" w:styleId="apple-converted-space">
    <w:name w:val="apple-converted-space"/>
    <w:basedOn w:val="DefaultParagraphFont"/>
    <w:rsid w:val="009804BE"/>
  </w:style>
  <w:style w:type="character" w:styleId="Emphasis">
    <w:name w:val="Emphasis"/>
    <w:basedOn w:val="DefaultParagraphFont"/>
    <w:uiPriority w:val="20"/>
    <w:qFormat/>
    <w:rsid w:val="009804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kzw">
    <w:name w:val="wkzw"/>
    <w:basedOn w:val="DefaultParagraphFont"/>
    <w:rsid w:val="009804BE"/>
  </w:style>
  <w:style w:type="character" w:customStyle="1" w:styleId="apple-converted-space">
    <w:name w:val="apple-converted-space"/>
    <w:basedOn w:val="DefaultParagraphFont"/>
    <w:rsid w:val="009804BE"/>
  </w:style>
  <w:style w:type="character" w:styleId="Emphasis">
    <w:name w:val="Emphasis"/>
    <w:basedOn w:val="DefaultParagraphFont"/>
    <w:uiPriority w:val="20"/>
    <w:qFormat/>
    <w:rsid w:val="009804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Property Of CVSD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CVSD</dc:creator>
  <cp:keywords/>
  <dc:description/>
  <cp:lastModifiedBy>CVSD</cp:lastModifiedBy>
  <cp:revision>2</cp:revision>
  <dcterms:created xsi:type="dcterms:W3CDTF">2013-10-21T13:14:00Z</dcterms:created>
  <dcterms:modified xsi:type="dcterms:W3CDTF">2013-10-21T13:22:00Z</dcterms:modified>
</cp:coreProperties>
</file>